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Audi A3 2003-2011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Audi A3 2003-2011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DB9600D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1AE2FF6"/>
    <w:rsid w:val="33401FA5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97563ED"/>
    <w:rsid w:val="7BB86B2D"/>
    <w:rsid w:val="7CD44657"/>
    <w:rsid w:val="7DBF335B"/>
    <w:rsid w:val="7DC90E5F"/>
    <w:rsid w:val="7DF24E2F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2015-10-30T06:18:52Z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