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Jeep Wrangler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Jeep Wrangler:2007-2012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Dodge Journey:2008-2011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67135F1"/>
    <w:rsid w:val="36DC191F"/>
    <w:rsid w:val="380539A2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4FB517C"/>
    <w:rsid w:val="753374D4"/>
    <w:rsid w:val="75F95F98"/>
    <w:rsid w:val="78B72619"/>
    <w:rsid w:val="78F854EF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2015-12-09T07:26:36Z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