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B27D0" w14:textId="77777777" w:rsidR="00E67114" w:rsidRDefault="00B37572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49B2FA61" w14:textId="77777777" w:rsidR="00E67114" w:rsidRDefault="00B37572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/>
          <w:b/>
          <w:sz w:val="24"/>
          <w:szCs w:val="24"/>
        </w:rPr>
        <w:t>-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14:paraId="723C2E55" w14:textId="77777777" w:rsidR="00E67114" w:rsidRDefault="00B37572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09CA7495" w14:textId="77777777" w:rsidR="00E67114" w:rsidRDefault="00B37572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36E73BCA" w14:textId="77777777" w:rsidR="00E67114" w:rsidRDefault="00B37572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5FED8F0B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 xml:space="preserve">Android </w:t>
      </w:r>
      <w:r>
        <w:rPr>
          <w:rFonts w:asciiTheme="minorHAnsi" w:hAnsiTheme="minorHAnsi" w:cs="宋体"/>
          <w:bCs/>
          <w:color w:val="FF0000"/>
          <w:sz w:val="24"/>
          <w:szCs w:val="24"/>
          <w:shd w:val="clear" w:color="auto" w:fill="FFFFFF"/>
        </w:rPr>
        <w:t>9.0 Pie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RAM:4GB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, CPU: 8-Core 64-bit CPU Coretex-A53 @1.5G, High quality radio IC: NXP TEF</w:t>
      </w:r>
      <w:proofErr w:type="gramStart"/>
      <w:r>
        <w:rPr>
          <w:rFonts w:asciiTheme="minorHAnsi" w:hAnsiTheme="minorHAnsi" w:cs="宋体"/>
          <w:sz w:val="24"/>
          <w:szCs w:val="24"/>
          <w:shd w:val="clear" w:color="auto" w:fill="FFFFFF"/>
        </w:rPr>
        <w:t>6686 ,with</w:t>
      </w:r>
      <w:proofErr w:type="gramEnd"/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good radio reception. </w:t>
      </w:r>
    </w:p>
    <w:p w14:paraId="379590F5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安卓</w:t>
      </w:r>
      <w:proofErr w:type="gramEnd"/>
      <w:r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9.0</w:t>
      </w:r>
      <w:r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操作系统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4G+32G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7FE6D96C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Screen Re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solution: 1024*600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Support 4K/1080P HD video, support mirror link function, You can use your smartphone's online GPS to mirror on this unit, support DAB+ function(optional)</w:t>
      </w:r>
    </w:p>
    <w:p w14:paraId="562FFCF1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4K/1080P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数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字收音广播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  <w:bookmarkStart w:id="2" w:name="_GoBack"/>
      <w:bookmarkEnd w:id="2"/>
    </w:p>
    <w:p w14:paraId="0A079B5F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3" w:name="_Hlk16840015"/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the DVD video to the headrest. Built in USB Port/ Micro SD </w:t>
      </w:r>
      <w:proofErr w:type="gramStart"/>
      <w:r>
        <w:rPr>
          <w:rFonts w:asciiTheme="minorHAnsi" w:hAnsiTheme="minorHAnsi" w:cs="宋体"/>
          <w:sz w:val="24"/>
          <w:szCs w:val="24"/>
          <w:shd w:val="clear" w:color="auto" w:fill="FFFFFF"/>
        </w:rPr>
        <w:t>Slot(</w:t>
      </w:r>
      <w:proofErr w:type="gramEnd"/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asciiTheme="minorHAnsi" w:hAnsiTheme="minorHAnsi" w:cs="宋体" w:hint="eastAsia"/>
          <w:bCs/>
          <w:sz w:val="24"/>
          <w:szCs w:val="24"/>
          <w:shd w:val="clear" w:color="auto" w:fill="FFFFFF"/>
        </w:rPr>
        <w:t>64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), WIFI(Built in WIFI modem)/4G(Extra device required), </w:t>
      </w:r>
      <w:bookmarkStart w:id="4" w:name="OLE_LINK7"/>
      <w:r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4"/>
      <w:r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60E03B9D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64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4G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  <w:bookmarkEnd w:id="3"/>
    </w:p>
    <w:p w14:paraId="155BE768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 fits the dashboard.</w:t>
      </w:r>
    </w:p>
    <w:p w14:paraId="01C92D71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1DE1056B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5" w:name="OLE_LINK15"/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6" w:name="OLE_LINK10"/>
      <w:r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6"/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7" w:name="OLE_LINK11"/>
      <w:r>
        <w:rPr>
          <w:rFonts w:asciiTheme="minorHAnsi" w:hAnsiTheme="minorHAnsi" w:cs="宋体"/>
          <w:sz w:val="24"/>
          <w:szCs w:val="24"/>
        </w:rPr>
        <w:t xml:space="preserve">quick search contacts,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5"/>
      <w:r>
        <w:rPr>
          <w:rFonts w:asciiTheme="minorHAnsi" w:hAnsiTheme="minorHAnsi" w:cs="宋体"/>
          <w:sz w:val="24"/>
          <w:szCs w:val="24"/>
          <w:shd w:val="clear" w:color="auto" w:fill="FFFFFF"/>
        </w:rPr>
        <w:t>Support GPS Navig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ation(map software or app not included),</w:t>
      </w:r>
    </w:p>
    <w:p w14:paraId="5C99AAA5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>
        <w:rPr>
          <w:rFonts w:asciiTheme="minorHAnsi" w:hAnsiTheme="minorHAnsi" w:cs="宋体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Theme="minorHAnsi" w:hAnsiTheme="minorHAnsi" w:cs="宋体"/>
          <w:sz w:val="24"/>
          <w:szCs w:val="24"/>
          <w:shd w:val="clear" w:color="auto" w:fill="FFFFFF"/>
        </w:rPr>
        <w:t>，蓝牙音乐，支持同步电话本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0E346572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</w:t>
      </w:r>
      <w:proofErr w:type="gramStart"/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>Fast-boot</w:t>
      </w:r>
      <w:proofErr w:type="gramEnd"/>
      <w:r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1 seconds to finish booting from the 2nd </w:t>
      </w:r>
      <w:proofErr w:type="gramStart"/>
      <w:r>
        <w:rPr>
          <w:rFonts w:asciiTheme="minorHAnsi" w:hAnsiTheme="minorHAnsi" w:cs="宋体"/>
          <w:sz w:val="24"/>
          <w:szCs w:val="24"/>
          <w:shd w:val="clear" w:color="auto" w:fill="FFFFFF"/>
        </w:rPr>
        <w:t>time.(</w:t>
      </w:r>
      <w:proofErr w:type="gramEnd"/>
      <w:r>
        <w:rPr>
          <w:rFonts w:asciiTheme="minorHAnsi" w:hAnsiTheme="minorHAnsi" w:cs="宋体"/>
          <w:sz w:val="24"/>
          <w:szCs w:val="24"/>
          <w:shd w:val="clear" w:color="auto" w:fill="FFFFFF"/>
        </w:rPr>
        <w:t>Other machines typically take 30 seconds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0B24704D" w14:textId="77777777" w:rsidR="00E67114" w:rsidRDefault="00B3757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安装好机器后，第二次开始，机器的启动时间会在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0FF5020F" w14:textId="77777777" w:rsidR="00E67114" w:rsidRDefault="00E67114">
      <w:pPr>
        <w:rPr>
          <w:rFonts w:ascii="Tahoma" w:hAnsi="Tahoma" w:cs="Tahoma"/>
          <w:szCs w:val="21"/>
        </w:rPr>
      </w:pPr>
    </w:p>
    <w:p w14:paraId="455CA2E2" w14:textId="77777777" w:rsidR="00E67114" w:rsidRDefault="00E67114">
      <w:pPr>
        <w:jc w:val="left"/>
        <w:rPr>
          <w:rFonts w:ascii="Tahoma" w:hAnsi="Tahoma" w:cs="Tahoma"/>
          <w:sz w:val="24"/>
          <w:szCs w:val="24"/>
        </w:rPr>
      </w:pPr>
    </w:p>
    <w:p w14:paraId="0DE1A31A" w14:textId="77777777" w:rsidR="00E67114" w:rsidRDefault="00B37572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243ADE9C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017AC910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5E801BBD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73B512F3" w14:textId="77777777" w:rsidR="00E67114" w:rsidRDefault="00B37572">
      <w:pPr>
        <w:jc w:val="lef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7" Touchscreen Octa Core Android 9.0 Car Stereo with RAM:4GB/ROM:32GB For Audi A4 Series </w:t>
      </w:r>
    </w:p>
    <w:p w14:paraId="04A4F229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46EAC85D" w14:textId="77777777" w:rsidR="00E67114" w:rsidRDefault="00B3757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38157DD7" w14:textId="77777777" w:rsidR="00E67114" w:rsidRDefault="00B3757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 and year are for reference, please make sure your original car radio has the same shape as our unit.</w:t>
      </w:r>
    </w:p>
    <w:p w14:paraId="2B8963B8" w14:textId="77777777" w:rsidR="00E67114" w:rsidRDefault="00E67114">
      <w:pPr>
        <w:jc w:val="left"/>
        <w:rPr>
          <w:rFonts w:ascii="Arial" w:hAnsi="Arial" w:cs="Arial"/>
          <w:color w:val="3333FF"/>
        </w:rPr>
      </w:pPr>
    </w:p>
    <w:p w14:paraId="50C34FAD" w14:textId="77777777" w:rsidR="00E67114" w:rsidRDefault="00B37572"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Arial" w:hAnsi="Arial" w:cs="Arial"/>
          <w:color w:val="3333FF"/>
        </w:rPr>
        <w:t xml:space="preserve">Audi A4 </w:t>
      </w:r>
      <w:r>
        <w:rPr>
          <w:rFonts w:ascii="Arial" w:hAnsi="Arial" w:cs="Arial"/>
          <w:color w:val="3333FF"/>
        </w:rPr>
        <w:t>2003-2008</w:t>
      </w:r>
    </w:p>
    <w:p w14:paraId="6FD484C6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46F69378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7C844007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OS: Android 9.0</w:t>
      </w:r>
    </w:p>
    <w:p w14:paraId="789939C9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8-Core 64-bit CPU Coretex-A53 @1.5G </w:t>
      </w:r>
    </w:p>
    <w:p w14:paraId="294ACDEE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4GB</w:t>
      </w:r>
    </w:p>
    <w:p w14:paraId="35CAEB51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ROM: 32GB</w:t>
      </w:r>
    </w:p>
    <w:p w14:paraId="44B263AF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0AA70193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43F42571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084D2D02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13C447BF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6C012FB1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048F9A2E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141A9A60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5BA1092C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/>
          <w:color w:val="0000FF"/>
        </w:rPr>
        <w:t>7-Inch Digital Screen</w:t>
      </w:r>
    </w:p>
    <w:p w14:paraId="4BE9D4F2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649B1A55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2D4E2797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2A51973C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1723A84C" w14:textId="77777777" w:rsidR="00E67114" w:rsidRDefault="00B3757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 w14:paraId="4DFC3ABC" w14:textId="77777777" w:rsidR="00E67114" w:rsidRDefault="00B3757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>
        <w:rPr>
          <w:rFonts w:ascii="Arial" w:hAnsi="Arial" w:cs="Arial"/>
          <w:color w:val="3333FF"/>
        </w:rPr>
        <w:t xml:space="preserve"> 9.0</w:t>
      </w:r>
      <w:r>
        <w:rPr>
          <w:rFonts w:ascii="Arial" w:hAnsi="Arial" w:cs="Arial" w:hint="eastAsia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606610F1" w14:textId="77777777" w:rsidR="00E67114" w:rsidRDefault="00B3757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</w:t>
      </w:r>
      <w:r>
        <w:rPr>
          <w:rFonts w:ascii="Arial" w:hAnsi="Arial" w:cs="Arial" w:hint="eastAsia"/>
          <w:color w:val="3333FF"/>
        </w:rPr>
        <w:t>t experience than before.</w:t>
      </w:r>
      <w:bookmarkEnd w:id="8"/>
    </w:p>
    <w:p w14:paraId="46A4D4CD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3C84A1DA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4741F8D1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48F354D9" w14:textId="77777777" w:rsidR="00E67114" w:rsidRDefault="00B3757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Built-in TDA7851L amplifier IC</w:t>
      </w:r>
      <w:r>
        <w:rPr>
          <w:rFonts w:ascii="Arial" w:hAnsi="Arial" w:cs="Arial" w:hint="eastAsia"/>
          <w:color w:val="3333FF"/>
        </w:rPr>
        <w:t>，</w:t>
      </w:r>
      <w:r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3A0AEA6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4FCEC4D6" w14:textId="77777777" w:rsidR="00E67114" w:rsidRDefault="00E67114">
      <w:pPr>
        <w:jc w:val="left"/>
        <w:rPr>
          <w:rFonts w:ascii="Arial" w:hAnsi="Arial" w:cs="Arial"/>
        </w:rPr>
      </w:pPr>
    </w:p>
    <w:p w14:paraId="4A621CA9" w14:textId="77777777" w:rsidR="00E67114" w:rsidRDefault="00E67114">
      <w:pPr>
        <w:jc w:val="left"/>
        <w:rPr>
          <w:rFonts w:ascii="Arial" w:hAnsi="Arial" w:cs="Arial"/>
        </w:rPr>
      </w:pPr>
    </w:p>
    <w:p w14:paraId="30F24DD8" w14:textId="77777777" w:rsidR="00E67114" w:rsidRDefault="00E67114">
      <w:pPr>
        <w:jc w:val="left"/>
        <w:rPr>
          <w:color w:val="3333FF"/>
          <w:sz w:val="24"/>
          <w:szCs w:val="24"/>
        </w:rPr>
      </w:pPr>
    </w:p>
    <w:p w14:paraId="5AA13820" w14:textId="77777777" w:rsidR="00E67114" w:rsidRDefault="00E67114">
      <w:pPr>
        <w:jc w:val="left"/>
        <w:rPr>
          <w:color w:val="3333FF"/>
          <w:sz w:val="24"/>
          <w:szCs w:val="24"/>
        </w:rPr>
      </w:pPr>
    </w:p>
    <w:p w14:paraId="75F30999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07C43AF5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 inch</w:t>
      </w:r>
      <w:proofErr w:type="gramEnd"/>
      <w:r>
        <w:rPr>
          <w:rFonts w:ascii="Arial" w:hAnsi="Arial" w:cs="Arial" w:hint="eastAsia"/>
          <w:color w:val="0000FF"/>
        </w:rPr>
        <w:t xml:space="preserve"> screen.</w:t>
      </w:r>
    </w:p>
    <w:p w14:paraId="0E166C99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</w:t>
      </w:r>
      <w:proofErr w:type="gramStart"/>
      <w:r>
        <w:rPr>
          <w:rFonts w:ascii="Arial" w:hAnsi="Arial" w:cs="Arial" w:hint="eastAsia"/>
          <w:color w:val="0000FF"/>
        </w:rPr>
        <w:t>phone ,you</w:t>
      </w:r>
      <w:proofErr w:type="gramEnd"/>
      <w:r>
        <w:rPr>
          <w:rFonts w:ascii="Arial" w:hAnsi="Arial" w:cs="Arial" w:hint="eastAsia"/>
          <w:color w:val="0000FF"/>
        </w:rPr>
        <w:t>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0D50E7C7" w14:textId="77777777" w:rsidR="00E67114" w:rsidRDefault="00E67114">
      <w:pPr>
        <w:jc w:val="left"/>
        <w:rPr>
          <w:rFonts w:ascii="Arial" w:hAnsi="Arial" w:cs="Arial"/>
        </w:rPr>
      </w:pPr>
    </w:p>
    <w:p w14:paraId="73D867A0" w14:textId="77777777" w:rsidR="00E67114" w:rsidRDefault="00B37572">
      <w:pPr>
        <w:jc w:val="left"/>
        <w:rPr>
          <w:rFonts w:ascii="Arial" w:hAnsi="Arial" w:cs="Arial"/>
          <w:color w:val="0000FF"/>
        </w:rPr>
      </w:pPr>
      <w:bookmarkStart w:id="9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500C570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047311E5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4D821EB6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13E0FF8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39B724CC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420B88A4" w14:textId="77777777" w:rsidR="00E67114" w:rsidRDefault="00E67114">
      <w:pPr>
        <w:jc w:val="left"/>
        <w:rPr>
          <w:rFonts w:ascii="Arial" w:hAnsi="Arial" w:cs="Arial"/>
          <w:color w:val="0000CC"/>
        </w:rPr>
      </w:pPr>
    </w:p>
    <w:p w14:paraId="4F85CFF2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5B8764FB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</w:t>
      </w:r>
      <w:r>
        <w:rPr>
          <w:rFonts w:ascii="Arial" w:hAnsi="Arial" w:cs="Arial"/>
          <w:color w:val="0000FF"/>
        </w:rPr>
        <w:t>in the vehicle.</w:t>
      </w:r>
      <w:bookmarkStart w:id="10" w:name="OLE_LINK2"/>
    </w:p>
    <w:p w14:paraId="7439EADD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9"/>
    <w:bookmarkEnd w:id="10"/>
    <w:p w14:paraId="6CF41FE3" w14:textId="77777777" w:rsidR="00E67114" w:rsidRDefault="00E67114">
      <w:pPr>
        <w:rPr>
          <w:rFonts w:ascii="Arial" w:hAnsi="Arial" w:cs="Arial"/>
        </w:rPr>
      </w:pPr>
    </w:p>
    <w:p w14:paraId="6C782E30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5990E8D6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output the DVD video to the headrest.</w:t>
      </w:r>
    </w:p>
    <w:p w14:paraId="27414E42" w14:textId="77777777" w:rsidR="00E67114" w:rsidRDefault="00E67114">
      <w:pPr>
        <w:jc w:val="left"/>
        <w:rPr>
          <w:rFonts w:ascii="Arial" w:hAnsi="Arial" w:cs="Arial"/>
        </w:rPr>
      </w:pPr>
    </w:p>
    <w:p w14:paraId="0F63FEC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0A314EF1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0AE2DB3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</w:t>
      </w:r>
      <w:r>
        <w:rPr>
          <w:rFonts w:ascii="Arial" w:hAnsi="Arial" w:cs="Arial"/>
          <w:color w:val="0000FF"/>
        </w:rPr>
        <w:t>cluded for free clear voice calling</w:t>
      </w:r>
    </w:p>
    <w:p w14:paraId="551BDDB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29152CA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2C5E58C9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</w:t>
      </w:r>
      <w:r>
        <w:rPr>
          <w:rFonts w:ascii="Arial" w:hAnsi="Arial" w:cs="Arial"/>
          <w:color w:val="0000FF"/>
        </w:rPr>
        <w:t xml:space="preserve">n for iPhone/ Most Android Phones/ Even some </w:t>
      </w:r>
      <w:proofErr w:type="gramStart"/>
      <w:r>
        <w:rPr>
          <w:rFonts w:ascii="Arial" w:hAnsi="Arial" w:cs="Arial"/>
          <w:color w:val="0000FF"/>
        </w:rPr>
        <w:t>None Smart</w:t>
      </w:r>
      <w:proofErr w:type="gramEnd"/>
      <w:r>
        <w:rPr>
          <w:rFonts w:ascii="Arial" w:hAnsi="Arial" w:cs="Arial"/>
          <w:color w:val="0000FF"/>
        </w:rPr>
        <w:t xml:space="preserve"> Phone</w:t>
      </w:r>
    </w:p>
    <w:p w14:paraId="3A80DC41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FF"/>
        </w:rPr>
        <w:t>Internet tethering</w:t>
      </w:r>
      <w:bookmarkEnd w:id="11"/>
      <w:r>
        <w:rPr>
          <w:rFonts w:ascii="Arial" w:hAnsi="Arial" w:cs="Arial"/>
          <w:color w:val="0000FF"/>
        </w:rPr>
        <w:t>.)</w:t>
      </w:r>
    </w:p>
    <w:p w14:paraId="7C8E7D28" w14:textId="77777777" w:rsidR="00E67114" w:rsidRDefault="00E67114">
      <w:pPr>
        <w:jc w:val="left"/>
        <w:rPr>
          <w:rFonts w:ascii="Arial" w:hAnsi="Arial" w:cs="Arial"/>
        </w:rPr>
      </w:pPr>
    </w:p>
    <w:p w14:paraId="016455AE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137A84A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</w:t>
      </w:r>
      <w:r>
        <w:rPr>
          <w:rFonts w:ascii="Arial" w:hAnsi="Arial" w:cs="Arial"/>
          <w:color w:val="0000FF"/>
        </w:rPr>
        <w:t>without taking your hands off the steering wheel, which makes your driving much safer.</w:t>
      </w:r>
    </w:p>
    <w:p w14:paraId="4F3FDB93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5FD780AF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6970A8D7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 w14:paraId="220A3632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7CCDD9D4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</w:t>
      </w:r>
      <w:r>
        <w:rPr>
          <w:rFonts w:ascii="Arial" w:hAnsi="Arial" w:cs="Arial"/>
          <w:color w:val="0000FF"/>
        </w:rPr>
        <w:t>Russia)</w:t>
      </w:r>
    </w:p>
    <w:p w14:paraId="002A86AA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7A7CE9EB" w14:textId="77777777" w:rsidR="00E67114" w:rsidRDefault="00B37572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2526C520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5B651BF0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2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2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50EDB2AF" w14:textId="718B650A" w:rsidR="00E67114" w:rsidRDefault="00B37572">
      <w:pPr>
        <w:rPr>
          <w:rFonts w:ascii="Arial" w:hAnsi="Arial" w:cs="Arial"/>
          <w:color w:val="0000FF"/>
        </w:rPr>
      </w:pPr>
      <w:bookmarkStart w:id="13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>
        <w:rPr>
          <w:rFonts w:ascii="Arial" w:hAnsi="Arial" w:cs="Arial"/>
          <w:color w:val="0000FF"/>
        </w:rPr>
        <w:t>64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3"/>
    <w:p w14:paraId="49ECBE03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1A425C26" w14:textId="77777777" w:rsidR="00E67114" w:rsidRDefault="00B3757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</w:t>
      </w:r>
      <w:r>
        <w:rPr>
          <w:rFonts w:ascii="Arial" w:hAnsi="Arial" w:cs="Arial"/>
          <w:color w:val="0000FF"/>
        </w:rPr>
        <w:t>t Video Formats: RMVB/AVI/MPG/MPEG/VOB/MOV/ASF/FLV/3GP/MP4, etc.</w:t>
      </w:r>
    </w:p>
    <w:p w14:paraId="7ED5D639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6C88404A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2175330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13DF3F78" w14:textId="77777777" w:rsidR="00E67114" w:rsidRDefault="00E67114">
      <w:pPr>
        <w:jc w:val="left"/>
        <w:rPr>
          <w:rFonts w:ascii="Arial" w:hAnsi="Arial" w:cs="Arial"/>
        </w:rPr>
      </w:pPr>
    </w:p>
    <w:p w14:paraId="769288B3" w14:textId="77777777" w:rsidR="00E67114" w:rsidRDefault="00E67114">
      <w:pPr>
        <w:jc w:val="left"/>
        <w:rPr>
          <w:rFonts w:ascii="Arial" w:hAnsi="Arial" w:cs="Arial"/>
        </w:rPr>
      </w:pPr>
    </w:p>
    <w:p w14:paraId="6E933E60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1CCD2C0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49BDDC8D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13C2EE08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Display Data: Real-time data and trouble codes from vehicles </w:t>
      </w:r>
      <w:r>
        <w:rPr>
          <w:rFonts w:ascii="Arial" w:hAnsi="Arial" w:cs="Arial"/>
          <w:color w:val="0000FF"/>
        </w:rPr>
        <w:t>computer.</w:t>
      </w:r>
    </w:p>
    <w:p w14:paraId="38327675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02F74046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626961C5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7FD8A013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WIFI/4G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3482041F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7AE4DF9E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 w14:paraId="39639FBE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3DF412DE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57849621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148054C5" w14:textId="77777777" w:rsidR="00E67114" w:rsidRDefault="00E67114">
      <w:pPr>
        <w:jc w:val="left"/>
        <w:rPr>
          <w:rFonts w:ascii="Arial" w:hAnsi="Arial" w:cs="Arial"/>
          <w:color w:val="0000FF"/>
        </w:rPr>
      </w:pPr>
    </w:p>
    <w:p w14:paraId="1A40C8CF" w14:textId="77777777" w:rsidR="00E67114" w:rsidRDefault="00E67114">
      <w:pPr>
        <w:jc w:val="left"/>
        <w:rPr>
          <w:rFonts w:ascii="Arial" w:hAnsi="Arial" w:cs="Arial"/>
        </w:rPr>
      </w:pPr>
    </w:p>
    <w:p w14:paraId="42646C5D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219E0A59" w14:textId="77777777" w:rsidR="00E67114" w:rsidRDefault="00B37572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 xml:space="preserve">utomatically trigger to reverse camera </w:t>
      </w:r>
      <w:r>
        <w:rPr>
          <w:rFonts w:ascii="Arial" w:hAnsi="Arial" w:cs="Arial"/>
          <w:color w:val="0000FF"/>
        </w:rPr>
        <w:t>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46FFB4A6" w14:textId="77777777" w:rsidR="00E67114" w:rsidRDefault="00E67114">
      <w:pPr>
        <w:jc w:val="left"/>
        <w:rPr>
          <w:rFonts w:ascii="Arial" w:hAnsi="Arial" w:cs="Arial"/>
        </w:rPr>
      </w:pPr>
    </w:p>
    <w:p w14:paraId="5AC2269C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6550147F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4C2F4692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4CB3213C" w14:textId="77777777" w:rsidR="00E67114" w:rsidRDefault="00B375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0F0EDE9B" w14:textId="77777777" w:rsidR="00E67114" w:rsidRDefault="00E67114">
      <w:pPr>
        <w:jc w:val="left"/>
        <w:rPr>
          <w:rFonts w:ascii="Arial" w:hAnsi="Arial" w:cs="Arial"/>
        </w:rPr>
      </w:pPr>
    </w:p>
    <w:p w14:paraId="487E91B0" w14:textId="77777777" w:rsidR="00E67114" w:rsidRDefault="00E67114">
      <w:pPr>
        <w:jc w:val="left"/>
        <w:rPr>
          <w:rFonts w:ascii="Arial" w:hAnsi="Arial" w:cs="Arial"/>
        </w:rPr>
      </w:pPr>
    </w:p>
    <w:p w14:paraId="3AA7DB50" w14:textId="77777777" w:rsidR="00E67114" w:rsidRDefault="00E67114">
      <w:pPr>
        <w:jc w:val="left"/>
        <w:rPr>
          <w:rFonts w:ascii="Arial" w:hAnsi="Arial" w:cs="Arial"/>
        </w:rPr>
      </w:pPr>
    </w:p>
    <w:p w14:paraId="549565C0" w14:textId="77777777" w:rsidR="00E67114" w:rsidRDefault="00E67114">
      <w:pPr>
        <w:jc w:val="left"/>
        <w:rPr>
          <w:rFonts w:ascii="Arial" w:hAnsi="Arial" w:cs="Arial"/>
        </w:rPr>
      </w:pPr>
    </w:p>
    <w:p w14:paraId="026D60DA" w14:textId="77777777" w:rsidR="00E67114" w:rsidRDefault="00E67114">
      <w:pPr>
        <w:jc w:val="left"/>
        <w:rPr>
          <w:rFonts w:ascii="Tahoma" w:hAnsi="Tahoma" w:cs="Tahoma"/>
          <w:b/>
          <w:sz w:val="28"/>
          <w:szCs w:val="28"/>
        </w:rPr>
      </w:pPr>
    </w:p>
    <w:p w14:paraId="39294677" w14:textId="77777777" w:rsidR="00E67114" w:rsidRDefault="00B37572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7F8110B5" w14:textId="77777777" w:rsidR="00E67114" w:rsidRDefault="00B37572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</w:t>
      </w:r>
    </w:p>
    <w:p w14:paraId="156AD98E" w14:textId="77777777" w:rsidR="00E67114" w:rsidRDefault="00E67114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3F28E258" w14:textId="77777777" w:rsidR="00E67114" w:rsidRDefault="00E67114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1E8027EE" w14:textId="77777777" w:rsidR="00E67114" w:rsidRDefault="00B37572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3588A6C2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lastRenderedPageBreak/>
        <w:t>1. Car Stereo</w:t>
      </w:r>
    </w:p>
    <w:p w14:paraId="56723D63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2. External Microphone</w:t>
      </w:r>
    </w:p>
    <w:p w14:paraId="77A9E1CB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3. GPS Antenna</w:t>
      </w:r>
    </w:p>
    <w:p w14:paraId="4B4818FD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 xml:space="preserve">4. </w:t>
      </w:r>
      <w:r>
        <w:rPr>
          <w:rFonts w:ascii="Tahoma" w:hAnsi="Tahoma" w:cs="Tahoma"/>
          <w:bCs/>
          <w:color w:val="0000FF"/>
          <w:sz w:val="24"/>
          <w:szCs w:val="24"/>
        </w:rPr>
        <w:t>Radio adaptor*2</w:t>
      </w:r>
    </w:p>
    <w:p w14:paraId="27F37FA6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 xml:space="preserve">5. </w:t>
      </w:r>
      <w:proofErr w:type="spellStart"/>
      <w:r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14:paraId="4374BFB2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6. 3G/</w:t>
      </w:r>
      <w:proofErr w:type="spellStart"/>
      <w:r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70EAF8F0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 xml:space="preserve">7. Power Cable with </w:t>
      </w:r>
      <w:proofErr w:type="spellStart"/>
      <w:r>
        <w:rPr>
          <w:rFonts w:ascii="Tahoma" w:hAnsi="Tahoma" w:cs="Tahoma"/>
          <w:bCs/>
          <w:color w:val="0000FF"/>
          <w:sz w:val="24"/>
          <w:szCs w:val="24"/>
        </w:rPr>
        <w:t>Canbus</w:t>
      </w:r>
      <w:proofErr w:type="spellEnd"/>
    </w:p>
    <w:p w14:paraId="015CF0E6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8. Power Cable</w:t>
      </w:r>
    </w:p>
    <w:p w14:paraId="659255A2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9. Audio Output Cable</w:t>
      </w:r>
    </w:p>
    <w:p w14:paraId="39EC1CE4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10.Cam in Cable</w:t>
      </w:r>
    </w:p>
    <w:p w14:paraId="321D317E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11.AUX Input Cable</w:t>
      </w:r>
    </w:p>
    <w:p w14:paraId="2500805F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12.User Manual</w:t>
      </w:r>
    </w:p>
    <w:p w14:paraId="1F498EEF" w14:textId="77777777" w:rsidR="00E67114" w:rsidRDefault="00B37572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13. Disassemble Keys</w:t>
      </w:r>
    </w:p>
    <w:p w14:paraId="63FD392B" w14:textId="77777777" w:rsidR="00E67114" w:rsidRDefault="00B37572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</w:t>
      </w:r>
      <w:r>
        <w:rPr>
          <w:rFonts w:ascii="Tahoma" w:hAnsi="Tahoma" w:cs="Tahoma" w:hint="eastAsia"/>
          <w:b/>
          <w:sz w:val="28"/>
          <w:szCs w:val="28"/>
        </w:rPr>
        <w:t>接</w:t>
      </w:r>
    </w:p>
    <w:sectPr w:rsidR="00E671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567C"/>
    <w:rsid w:val="00041FEF"/>
    <w:rsid w:val="0005218C"/>
    <w:rsid w:val="00067E5A"/>
    <w:rsid w:val="00075A95"/>
    <w:rsid w:val="000802C7"/>
    <w:rsid w:val="00097A62"/>
    <w:rsid w:val="000A7428"/>
    <w:rsid w:val="000E5BDC"/>
    <w:rsid w:val="000F7E72"/>
    <w:rsid w:val="00172A27"/>
    <w:rsid w:val="00191C1F"/>
    <w:rsid w:val="001E72E8"/>
    <w:rsid w:val="00217F55"/>
    <w:rsid w:val="00230845"/>
    <w:rsid w:val="00236D5D"/>
    <w:rsid w:val="0024462A"/>
    <w:rsid w:val="00297DA9"/>
    <w:rsid w:val="002A5F9D"/>
    <w:rsid w:val="002B481C"/>
    <w:rsid w:val="002B65B6"/>
    <w:rsid w:val="002F74BD"/>
    <w:rsid w:val="00307F29"/>
    <w:rsid w:val="00323125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4F4D39"/>
    <w:rsid w:val="00500D73"/>
    <w:rsid w:val="00524CB4"/>
    <w:rsid w:val="00546326"/>
    <w:rsid w:val="0055586E"/>
    <w:rsid w:val="005863FB"/>
    <w:rsid w:val="00596CD0"/>
    <w:rsid w:val="005C09DA"/>
    <w:rsid w:val="005D4305"/>
    <w:rsid w:val="00600A4D"/>
    <w:rsid w:val="006110C6"/>
    <w:rsid w:val="006119B2"/>
    <w:rsid w:val="00666E28"/>
    <w:rsid w:val="00691644"/>
    <w:rsid w:val="00696683"/>
    <w:rsid w:val="006C6830"/>
    <w:rsid w:val="006D095A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259A5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27A58"/>
    <w:rsid w:val="00B37572"/>
    <w:rsid w:val="00B74BD3"/>
    <w:rsid w:val="00B95E6C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67114"/>
    <w:rsid w:val="00E915C8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3D4974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3EA09EE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E7749"/>
  <w15:docId w15:val="{9DE21CDA-FD1A-4C71-88BE-756C13CF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5105</Characters>
  <Application>Microsoft Office Word</Application>
  <DocSecurity>4</DocSecurity>
  <Lines>42</Lines>
  <Paragraphs>11</Paragraphs>
  <ScaleCrop>false</ScaleCrop>
  <Company>微软中国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2019-08-21T07:08:00Z</dcterms:created>
  <dcterms:modified xsi:type="dcterms:W3CDTF">2019-08-21T07:08:00Z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