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Car DVD/VCD/MP3/CD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Fit the cars: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check the dimension and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series: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Jetta(2010-2014）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GTI(2010-2012)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Scirocco(2008-2014)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Jetta sportwagen(2006-2013)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R(2010-2013)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Scirocco R(2009-2013)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Jetta GLI(2006-2013)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estate(2009-2012)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Sharan(2010-2013)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Jetta turbo hybrid'(2013)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estate(2005-2013)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Tiguan(2007-2013)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Touran(2003-2013)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sedan(2006-2013)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Amarok(2012-2013)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Polo(2009-2013)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wagon(2007-2013)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Caddy(2011-2013)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Polo sedan(2012-2013)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alltrack(2012-2013)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EOS(2006-2013)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wagon(2010-2013)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Nuevo passat(2010-2013)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The beetle(2011-2013)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cabriolet(2011-2013)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CC(2008-2013)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The beetle convertible(2013)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plus(2009-2013)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variant(2005-2013)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21st century beetle(2012-2013)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5（2003-2009)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6(2008-2011)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 xml:space="preserve">Rabbit(2006-2012)  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 xml:space="preserve">                                                                                                                                Seat series: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Altea 2004-2012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Leon 2006-2013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Toledo 2004-2013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Fabia 2011 2013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Superb 2008-2013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E</w:t>
      </w:r>
      <w:r>
        <w:rPr>
          <w:rFonts w:hint="default" w:ascii="Arial" w:hAnsi="Arial" w:cs="Arial"/>
          <w:color w:val="auto"/>
          <w:highlight w:val="none"/>
        </w:rPr>
        <w:t>xternal microphone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Japanese,</w:t>
      </w:r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  <w:r>
        <w:rPr>
          <w:rFonts w:hint="default" w:ascii="Arial" w:hAnsi="Arial" w:cs="Arial"/>
          <w:color w:val="auto"/>
        </w:rPr>
        <w:t xml:space="preserve">Automatically trigger to reverse camera when reverse the car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DC15D9F"/>
    <w:rsid w:val="3E7F2E17"/>
    <w:rsid w:val="3E8F30B2"/>
    <w:rsid w:val="3F6F01A1"/>
    <w:rsid w:val="40011C8E"/>
    <w:rsid w:val="40973487"/>
    <w:rsid w:val="423179A5"/>
    <w:rsid w:val="4287580B"/>
    <w:rsid w:val="428C3D08"/>
    <w:rsid w:val="438B2560"/>
    <w:rsid w:val="44185647"/>
    <w:rsid w:val="442339D8"/>
    <w:rsid w:val="458A4224"/>
    <w:rsid w:val="4609544C"/>
    <w:rsid w:val="47F33399"/>
    <w:rsid w:val="485F62CB"/>
    <w:rsid w:val="4AEC44C7"/>
    <w:rsid w:val="4C1317AC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9B7053"/>
    <w:rsid w:val="58FB7589"/>
    <w:rsid w:val="5ACD7484"/>
    <w:rsid w:val="5C68052A"/>
    <w:rsid w:val="5F3E47D0"/>
    <w:rsid w:val="603C46F3"/>
    <w:rsid w:val="60AA14A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2015-09-17T02:00:50Z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