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514B AA0610B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9"/>
      <w:bookmarkStart w:id="2" w:name="OLE_LINK1"/>
      <w:bookmarkStart w:id="3" w:name="OLE_LINK2"/>
      <w:bookmarkStart w:id="4" w:name="OLE_LINK5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10】借助功能强大的Android 10.0系统，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16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PX30系统，1s快速开机。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采用第八代CVC消噪技术，DSP声音处理技术，使声音更加清晰。</w:t>
      </w:r>
      <w:bookmarkStart w:id="10" w:name="_GoBack"/>
      <w:bookmarkEnd w:id="10"/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12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10】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 Android 10.0 system,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16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PX30 system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，1s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technology,DSP sound processing technology,make the sound more clearer.With faster transfer speed, wider coverage and enhanced anti-interference, the Qualcomm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Google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, built-in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USB ports(maximum support 64GB) 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Quad-core</w:t>
      </w:r>
      <w:r>
        <w:rPr>
          <w:rFonts w:hint="eastAsia" w:ascii="Arial" w:hAnsi="Arial" w:cs="Arial"/>
          <w:color w:val="0000FF"/>
        </w:rPr>
        <w:t xml:space="preserve">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ascii="Arial" w:hAnsi="Arial" w:cs="Arial"/>
          <w:color w:val="0000FF"/>
        </w:rPr>
        <w:t>16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10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PX30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16GB</w:t>
      </w:r>
    </w:p>
    <w:p>
      <w:pPr>
        <w:rPr>
          <w:rFonts w:hint="eastAsia"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color w:val="0000FF"/>
        </w:rPr>
        <w:t>NXP6686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2C8D"/>
    <w:rsid w:val="00034C2E"/>
    <w:rsid w:val="0004004C"/>
    <w:rsid w:val="00067E5A"/>
    <w:rsid w:val="000B12A5"/>
    <w:rsid w:val="000C5395"/>
    <w:rsid w:val="001419A0"/>
    <w:rsid w:val="00156F1F"/>
    <w:rsid w:val="00172A27"/>
    <w:rsid w:val="00176FF5"/>
    <w:rsid w:val="001E1887"/>
    <w:rsid w:val="00212CF5"/>
    <w:rsid w:val="00215F4D"/>
    <w:rsid w:val="002238FE"/>
    <w:rsid w:val="00230524"/>
    <w:rsid w:val="00230845"/>
    <w:rsid w:val="00236D5D"/>
    <w:rsid w:val="0024462A"/>
    <w:rsid w:val="00255EF9"/>
    <w:rsid w:val="00256943"/>
    <w:rsid w:val="00263097"/>
    <w:rsid w:val="002A5589"/>
    <w:rsid w:val="002D56EA"/>
    <w:rsid w:val="002F74BD"/>
    <w:rsid w:val="00317FB6"/>
    <w:rsid w:val="00380E19"/>
    <w:rsid w:val="003B7D56"/>
    <w:rsid w:val="003D336B"/>
    <w:rsid w:val="003D35D7"/>
    <w:rsid w:val="003F243C"/>
    <w:rsid w:val="00405033"/>
    <w:rsid w:val="00413924"/>
    <w:rsid w:val="0043579A"/>
    <w:rsid w:val="0048297F"/>
    <w:rsid w:val="004E35D9"/>
    <w:rsid w:val="004F022C"/>
    <w:rsid w:val="0055586E"/>
    <w:rsid w:val="0057126B"/>
    <w:rsid w:val="005A1830"/>
    <w:rsid w:val="005A3804"/>
    <w:rsid w:val="005A482B"/>
    <w:rsid w:val="005D4305"/>
    <w:rsid w:val="006110C6"/>
    <w:rsid w:val="00612C47"/>
    <w:rsid w:val="00615EFD"/>
    <w:rsid w:val="00634F73"/>
    <w:rsid w:val="00660CC7"/>
    <w:rsid w:val="00691644"/>
    <w:rsid w:val="00692873"/>
    <w:rsid w:val="00697D99"/>
    <w:rsid w:val="006E438E"/>
    <w:rsid w:val="006F1A43"/>
    <w:rsid w:val="00732086"/>
    <w:rsid w:val="00743F88"/>
    <w:rsid w:val="00790466"/>
    <w:rsid w:val="007A4F62"/>
    <w:rsid w:val="007D4B10"/>
    <w:rsid w:val="007D6632"/>
    <w:rsid w:val="00845583"/>
    <w:rsid w:val="00850EAA"/>
    <w:rsid w:val="00863FB6"/>
    <w:rsid w:val="00885696"/>
    <w:rsid w:val="008F6C09"/>
    <w:rsid w:val="00936305"/>
    <w:rsid w:val="009611BE"/>
    <w:rsid w:val="00981600"/>
    <w:rsid w:val="009A4B14"/>
    <w:rsid w:val="009A5F6F"/>
    <w:rsid w:val="009C4578"/>
    <w:rsid w:val="00A00CB8"/>
    <w:rsid w:val="00A20256"/>
    <w:rsid w:val="00A34D1F"/>
    <w:rsid w:val="00AE4445"/>
    <w:rsid w:val="00B152A3"/>
    <w:rsid w:val="00B74BD3"/>
    <w:rsid w:val="00BD435B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A5994"/>
    <w:rsid w:val="00DC6780"/>
    <w:rsid w:val="00E0642A"/>
    <w:rsid w:val="00F03C63"/>
    <w:rsid w:val="00F41454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7A59B1"/>
    <w:rsid w:val="05B01562"/>
    <w:rsid w:val="06070D23"/>
    <w:rsid w:val="06834E64"/>
    <w:rsid w:val="06FF7F8B"/>
    <w:rsid w:val="070E0299"/>
    <w:rsid w:val="07145DE7"/>
    <w:rsid w:val="07177A4E"/>
    <w:rsid w:val="07CF437D"/>
    <w:rsid w:val="08122A04"/>
    <w:rsid w:val="081C24F3"/>
    <w:rsid w:val="08624A4A"/>
    <w:rsid w:val="08945E23"/>
    <w:rsid w:val="08A51A84"/>
    <w:rsid w:val="08C10169"/>
    <w:rsid w:val="097140D2"/>
    <w:rsid w:val="09A76BE4"/>
    <w:rsid w:val="09F4406E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E79791B"/>
    <w:rsid w:val="0F134E3C"/>
    <w:rsid w:val="0F4347CA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353A4E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5F42327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88A4A3E"/>
    <w:rsid w:val="1983570F"/>
    <w:rsid w:val="19D23FBE"/>
    <w:rsid w:val="19DC6476"/>
    <w:rsid w:val="19EA6EB4"/>
    <w:rsid w:val="1A322C51"/>
    <w:rsid w:val="1AE06EB1"/>
    <w:rsid w:val="1B1F23F0"/>
    <w:rsid w:val="1B2E3F6E"/>
    <w:rsid w:val="1B496FD1"/>
    <w:rsid w:val="1B601C29"/>
    <w:rsid w:val="1B93678A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8D1115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3154F6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9FC7AEA"/>
    <w:rsid w:val="2A0362FD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77A8E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5467B4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BE819A2"/>
    <w:rsid w:val="4C593591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D57462"/>
    <w:rsid w:val="52E617AA"/>
    <w:rsid w:val="52EA528E"/>
    <w:rsid w:val="536D5135"/>
    <w:rsid w:val="539739DA"/>
    <w:rsid w:val="53A715BA"/>
    <w:rsid w:val="53BD3DEE"/>
    <w:rsid w:val="53F233AB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5429CA"/>
    <w:rsid w:val="649A44CB"/>
    <w:rsid w:val="650B3FD7"/>
    <w:rsid w:val="65124D71"/>
    <w:rsid w:val="66621E2E"/>
    <w:rsid w:val="667679A5"/>
    <w:rsid w:val="67143711"/>
    <w:rsid w:val="673818B9"/>
    <w:rsid w:val="67584282"/>
    <w:rsid w:val="67BD0C09"/>
    <w:rsid w:val="680A4589"/>
    <w:rsid w:val="682F65B0"/>
    <w:rsid w:val="68997D4E"/>
    <w:rsid w:val="68FE603B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6F8C4ECC"/>
    <w:rsid w:val="70CE3A01"/>
    <w:rsid w:val="71B23116"/>
    <w:rsid w:val="71D62051"/>
    <w:rsid w:val="72487C3A"/>
    <w:rsid w:val="72577A9B"/>
    <w:rsid w:val="72E71720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822E60"/>
    <w:rsid w:val="7AF113AA"/>
    <w:rsid w:val="7B03742E"/>
    <w:rsid w:val="7BB86B2D"/>
    <w:rsid w:val="7BC62514"/>
    <w:rsid w:val="7BD86255"/>
    <w:rsid w:val="7C4F29F6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884</Words>
  <Characters>5042</Characters>
  <Lines>42</Lines>
  <Paragraphs>11</Paragraphs>
  <TotalTime>0</TotalTime>
  <ScaleCrop>false</ScaleCrop>
  <LinksUpToDate>false</LinksUpToDate>
  <CharactersWithSpaces>5915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2019-07-11T09:39:00Z</dcterms:created>
  <dc:creator>Administrator</dc:creator>
  <cp:lastModifiedBy>Administrator</cp:lastModifiedBy>
  <dcterms:modified xsi:type="dcterms:W3CDTF">2020-08-26T07:22:51Z</dcterms:modified>
  <dc:title>6.2"  Pure Android 4.4 Car DVD Player For Toyota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