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产品部新品上架描述表</w:t>
      </w:r>
      <w:r>
        <w:rPr>
          <w:rFonts w:ascii="微软雅黑" w:hAnsi="微软雅黑" w:eastAsia="微软雅黑" w:cs="Tahoma"/>
          <w:b/>
          <w:sz w:val="24"/>
          <w:szCs w:val="24"/>
        </w:rPr>
        <w:t>——</w:t>
      </w:r>
      <w:r>
        <w:rPr>
          <w:rFonts w:hint="eastAsia" w:ascii="微软雅黑" w:hAnsi="微软雅黑" w:eastAsia="微软雅黑" w:cs="Tahoma"/>
          <w:b/>
          <w:sz w:val="24"/>
          <w:szCs w:val="24"/>
        </w:rPr>
        <w:t>AA0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>581</w:t>
      </w:r>
      <w:r>
        <w:rPr>
          <w:rFonts w:hint="eastAsia" w:ascii="微软雅黑" w:hAnsi="微软雅黑" w:eastAsia="微软雅黑" w:cs="Tahoma"/>
          <w:b/>
          <w:sz w:val="24"/>
          <w:szCs w:val="24"/>
        </w:rPr>
        <w:t>B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Tahoma"/>
          <w:b/>
          <w:sz w:val="24"/>
          <w:szCs w:val="24"/>
        </w:rPr>
        <w:t>AA0682B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0"/>
        <w:jc w:val="left"/>
        <w:rPr>
          <w:b w:val="0"/>
          <w:i w:val="0"/>
          <w:caps w:val="0"/>
          <w:color w:val="222222"/>
          <w:spacing w:val="0"/>
          <w:sz w:val="24"/>
          <w:szCs w:val="24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b w:val="0"/>
          <w:i w:val="0"/>
          <w:caps w:val="0"/>
          <w:color w:val="222222"/>
          <w:spacing w:val="0"/>
          <w:sz w:val="24"/>
          <w:szCs w:val="24"/>
          <w:shd w:val="clear" w:fill="F8F9FA"/>
          <w:lang w:val="en-US"/>
        </w:rPr>
        <w:t>The latest Android 10.0 operating system, 4GB RAM + 64GB ROM, Rockchip PX6 64-bit high-performance processor. (Dual Cortex-A72 + Four Cortex-A53 size core CPU structure), more smooth when multi-tasking is running. The high-quality NXP6686 radio IC can be comparable to the radio effect of the original car.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 xml:space="preserve">. </w:t>
      </w:r>
      <w:r>
        <w:rPr>
          <w:rFonts w:hint="eastAsia" w:cs="宋体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 xml:space="preserve">最新的Android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.0操作系统，4GB RAM + 64GB ROM，Rockchip PX6 64位高性能处理器。（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>双Cortex-A72+四Cortex-A53 大小核CPU结构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），</w:t>
      </w:r>
      <w:r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  <w:lang w:eastAsia="zh-CN"/>
        </w:rPr>
        <w:t>在多任务运行时更加流畅。</w:t>
      </w:r>
      <w:r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</w:rPr>
        <w:t>高品质的</w:t>
      </w:r>
      <w:r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  <w:lang w:val="en-US" w:eastAsia="zh-CN"/>
        </w:rPr>
        <w:t>NXP</w:t>
      </w:r>
      <w:r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</w:rPr>
        <w:t>6686收音IC，</w:t>
      </w:r>
      <w:r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  <w:lang w:eastAsia="zh-CN"/>
        </w:rPr>
        <w:t>可以媲美原车收音效果。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bookmarkEnd w:id="1"/>
    <w:p>
      <w:pPr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8F9FA"/>
        </w:rPr>
        <w:t>Built-in TDA8751L high power amplifier IC, supports subwoofer output, and can be adjusted separately, 1280*720 high-definition screen, supports playback of 4K / 1080P video, supports mirror link, can display mobile phone online navigation on the machine, supports DAB digital radio broadcasting(Optional)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  <w:lang w:eastAsia="zh-CN"/>
        </w:rPr>
        <w:t>内置</w:t>
      </w:r>
      <w:r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  <w:lang w:val="en-US" w:eastAsia="zh-CN"/>
        </w:rPr>
        <w:t>TDA8751L大功率功放IC，</w:t>
      </w:r>
      <w:r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</w:rPr>
        <w:t>支持重低音输出，并可以单独调节,1280*720高清屏，支持播放4K/1080P 视频 ，支持mirror link, 可以把手机的在线导航显示在机器上，支持DAB数字收音广播(选配)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pre-install Google map(without offline map data),</w:t>
      </w:r>
      <w:r>
        <w:t xml:space="preserve"> </w:t>
      </w:r>
      <w:r>
        <w:rPr>
          <w:rFonts w:ascii="宋体" w:hAnsi="宋体" w:cs="宋体"/>
          <w:sz w:val="24"/>
          <w:szCs w:val="24"/>
          <w:shd w:val="clear" w:color="auto" w:fill="FFFFFF"/>
        </w:rPr>
        <w:t>Support output DVD or AUX video to the headrests.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up to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64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modem)/4G internet(Extra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支持GPS功能，预装了谷歌地图（没有地图数据，需联网），支持播放DVD或AUX视频输出到头枕, 内置USB/SD卡槽（最大支持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64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GB），内置wifi模块，支持4G网络（要求额外的设备），支持倒车摄像头功能（摄像头选配）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3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6）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3"/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</w:t>
      </w:r>
    </w:p>
    <w:p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 xml:space="preserve">7)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If you want to make it compatible with original binding camera, you need to buy NA7016B (Volkswagen RGB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>Reverse box), which is also available in our shop.</w:t>
      </w:r>
      <w:r>
        <w:rPr>
          <w:rFonts w:hint="eastAsia"/>
          <w:color w:val="FF0000"/>
        </w:rPr>
        <w:t xml:space="preserve"> 如果要兼容大众车型原车摄像头功能需要外购NA7016B大众RGB倒车转换盒。</w:t>
      </w:r>
    </w:p>
    <w:p>
      <w:pPr>
        <w:rPr>
          <w:rFonts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8)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>If you want to use your original USB function, you need to buy NA7015B (Volkswagen original USB cable), which is also available in our shop.</w:t>
      </w:r>
      <w:r>
        <w:rPr>
          <w:rFonts w:hint="eastAsia"/>
          <w:color w:val="FF0000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如果要支持大众原车USB需要外购NA7015B大众原车USB转接线。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 xml:space="preserve">PX6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8"/>
          <w:szCs w:val="28"/>
          <w:shd w:val="clear" w:fill="F8F9FA"/>
          <w:lang w:eastAsia="zh-CN"/>
        </w:rPr>
        <w:t>Rockchip 3399</w:t>
      </w:r>
    </w:p>
    <w:p>
      <w:pPr>
        <w:jc w:val="left"/>
        <w:rPr>
          <w:rFonts w:hint="eastAsia"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>8</w:t>
      </w:r>
      <w:r>
        <w:rPr>
          <w:rFonts w:hint="eastAsia" w:ascii="Arial" w:hAnsi="Arial" w:cs="Arial"/>
          <w:color w:val="0000FF"/>
        </w:rPr>
        <w:t xml:space="preserve">" Touchscreen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 xml:space="preserve">core 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</w:rPr>
        <w:t xml:space="preserve">Stereo &amp; </w:t>
      </w:r>
      <w:r>
        <w:rPr>
          <w:rFonts w:hint="eastAsia" w:ascii="Arial" w:hAnsi="Arial" w:cs="Arial"/>
          <w:color w:val="FF0000"/>
        </w:rPr>
        <w:t>RAM:4GB/ROM:</w:t>
      </w:r>
      <w:r>
        <w:rPr>
          <w:rFonts w:hint="eastAsia" w:ascii="Arial" w:hAnsi="Arial" w:cs="Arial"/>
          <w:color w:val="FF0000"/>
          <w:lang w:val="en-US" w:eastAsia="zh-CN"/>
        </w:rPr>
        <w:t>64</w:t>
      </w:r>
      <w:r>
        <w:rPr>
          <w:rFonts w:hint="eastAsia" w:ascii="Arial" w:hAnsi="Arial" w:cs="Arial"/>
          <w:color w:val="FF0000"/>
        </w:rPr>
        <w:t>GB</w:t>
      </w:r>
      <w:r>
        <w:rPr>
          <w:rFonts w:ascii="Arial" w:hAnsi="Arial" w:cs="Arial"/>
          <w:color w:val="FF0000"/>
        </w:rPr>
        <w:t xml:space="preserve"> for VW series</w:t>
      </w:r>
      <w:r>
        <w:rPr>
          <w:rFonts w:hint="eastAsia" w:ascii="Arial" w:hAnsi="Arial" w:cs="Arial"/>
          <w:color w:val="FF0000"/>
        </w:rPr>
        <w:t xml:space="preserve">, </w:t>
      </w:r>
      <w:bookmarkEnd w:id="6"/>
    </w:p>
    <w:p>
      <w:pPr>
        <w:jc w:val="left"/>
        <w:rPr>
          <w:rFonts w:ascii="Arial" w:hAnsi="Arial" w:cs="Arial"/>
          <w:color w:val="FF0000"/>
        </w:rPr>
      </w:pPr>
    </w:p>
    <w:p>
      <w:pPr>
        <w:jc w:val="left"/>
        <w:rPr>
          <w:rFonts w:ascii="Arial" w:hAnsi="Arial" w:cs="Arial"/>
          <w:color w:val="FF0000"/>
        </w:rPr>
      </w:pPr>
      <w:r>
        <w:rPr>
          <w:rFonts w:hint="eastAsia" w:ascii="Arial" w:hAnsi="Arial" w:cs="Arial"/>
          <w:color w:val="FF0000"/>
        </w:rPr>
        <w:t>Fit the cars：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VW Series：</w:t>
      </w:r>
    </w:p>
    <w:p>
      <w:pPr>
        <w:jc w:val="left"/>
        <w:rPr>
          <w:rFonts w:ascii="Arial" w:hAnsi="Arial" w:cs="Arial"/>
          <w:color w:val="0070C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Jetta(2005-2014）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GTI(2003-2013)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Scirocco(2008-2014)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sportwagen(2006-2013)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R(2003-2013)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Scirocco R(2009-2013)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GLI(2006-2013)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estate(2009-2012)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Sharan(2010-2013) 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turbo hybrid'(2013)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estate(2005-2013)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Tiguan(2007-2017)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Touran(2003-2013)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sedan(2006-2013)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Amarok(2010-2013)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Polo(2009-2013)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wagon(2007-2013)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Caddy(2011-2018)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Polo sedan(2012-2013)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alltrack(2012-2013)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EOS(2006-2013)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wagon(2010-2013)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Nuevo passat(2010-2013)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The beetle(2011-2013)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cabriolet(2011-2013)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CC(2008-2013)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The beetle convertible(2013)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plus(2009-2013)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variant(2005-2013)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21st century beetle(2012-2013)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5（2003-2009)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6(2008-2013)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Rabbit(2006-2012)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Passat B6 3C (2005-2010)</w:t>
      </w:r>
    </w:p>
    <w:p>
      <w:pPr>
        <w:jc w:val="left"/>
        <w:rPr>
          <w:rFonts w:ascii="Arial" w:hAnsi="Arial" w:cs="Arial"/>
          <w:color w:val="0070C0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Seat series: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Altea （2004-2012 ）            Leon （2006-2013）            Toledo （2004-2015）      Altea  XL（2007-2013 ）         Alhambra(2010-2016)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Skoda Series: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Fabia (2007- 2014)            Superb (2008-2014)        Yeti (2008-2017)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Octavia (2009-2012)   ( only fit in some countries ,please contact us first)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OS: 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10</w:t>
      </w:r>
    </w:p>
    <w:p>
      <w:pPr>
        <w:jc w:val="left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CPU: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Dual Cortex-A72 + Quad Cortex-A53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RAM: DDR3 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GB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Nand Memory: 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GB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Radio IC: NXP TEF6686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Bluetooth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Arial" w:hAnsi="Arial" w:cs="Arial"/>
          <w:color w:val="FF0000"/>
        </w:rPr>
        <w:t xml:space="preserve">BT </w:t>
      </w:r>
      <w:r>
        <w:rPr>
          <w:rFonts w:hint="eastAsia" w:ascii="Arial" w:hAnsi="Arial" w:cs="Arial"/>
          <w:color w:val="FF0000"/>
          <w:lang w:val="en-US" w:eastAsia="zh-CN"/>
        </w:rPr>
        <w:t>5</w:t>
      </w:r>
      <w:r>
        <w:rPr>
          <w:rFonts w:hint="eastAsia" w:ascii="Arial" w:hAnsi="Arial" w:cs="Arial"/>
          <w:color w:val="FF0000"/>
        </w:rPr>
        <w:t>.0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Amplifier IC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TDA7851L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Working Voltage: 10.8~14.8V DC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Audio output: 4*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50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W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ax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Boot time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(2nd time): about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</w:t>
      </w:r>
    </w:p>
    <w:p>
      <w:pPr>
        <w:widowControl/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Screen Size: 8-Inch Digital Screen</w:t>
      </w:r>
    </w:p>
    <w:p>
      <w:pPr>
        <w:jc w:val="left"/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Resolution:</w:t>
      </w:r>
      <w:r>
        <w:rPr>
          <w:rFonts w:ascii="Arial" w:hAnsi="Arial" w:cs="Arial"/>
          <w:color w:val="FF0000"/>
        </w:rPr>
        <w:t xml:space="preserve"> </w:t>
      </w:r>
      <w:r>
        <w:rPr>
          <w:rFonts w:hint="eastAsia" w:ascii="Arial" w:hAnsi="Arial" w:cs="Arial"/>
          <w:color w:val="FF0000"/>
        </w:rPr>
        <w:t>1280*720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Capacitive Touch Screen (5 points)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bookmarkEnd w:id="7"/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OLE_LINK25"/>
      <w:bookmarkStart w:id="9" w:name="OLE_LINK28"/>
      <w:bookmarkStart w:id="10" w:name="OLE_LINK3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The newest </w:t>
      </w:r>
      <w:bookmarkEnd w:id="8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Android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 system,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Dual Cortex-A72 + Quad Cortex-A53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with RAM:4GB&amp;ROM: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GB. </w:t>
      </w:r>
      <w:bookmarkEnd w:id="9"/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more smooth and faster processing speed for running applications.</w:t>
      </w:r>
    </w:p>
    <w:bookmarkEnd w:id="10"/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Max audio output: 4 X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50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Panel buttons light RGB color are available, you can change it freely to match your ca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Mirror your phone on the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inch screen .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For Android phone, you can mirror and control on the unit via USB cable connection ,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Air Play For iPhone, you can just mirror on the unit via wifi  connection, can not control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online and off-line navi app, support 3D Maps and voice guidance,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Voice Guidance: Yes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3D Map: Yes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radio/Bluetooth/USB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/SD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playback while navigating.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Y0251/NA7001B required)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For this unit, it can output the DVD or AUX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 xml:space="preserve">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Internet tethering</w:t>
      </w:r>
      <w:bookmarkEnd w:id="13"/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High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quality radio IC: NXP TEF6686,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with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better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reception.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AM/FM tuner built in (worldwide)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RDS Radio: Yes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Built in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micro </w:t>
      </w:r>
      <w:bookmarkStart w:id="14" w:name="OLE_LINK21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SD card </w:t>
      </w:r>
      <w:bookmarkEnd w:id="14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slot/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USB Port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bookmarkStart w:id="15" w:name="OLE_LINK27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upport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SD card/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USB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drive up to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128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GB. </w:t>
      </w:r>
    </w:p>
    <w:bookmarkEnd w:id="15"/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Audio Formats: MP3/WMA/WAV/APE/FLAC/OGG/AC3, etc.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Compatible: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Most of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Bluetooth 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type ELM327 OBD2 scanner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and wifi OBD2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(Search Y00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/Y0034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on our store)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Compatible Application: Torque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internet,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Require external USB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 modem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RCA type reverse camera input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, a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utomatically trigger to reverse camera when revers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ing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the car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bookmarkStart w:id="16" w:name="_GoBack"/>
      <w:bookmarkEnd w:id="16"/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5218C"/>
    <w:rsid w:val="00067E5A"/>
    <w:rsid w:val="000F7939"/>
    <w:rsid w:val="00103CAC"/>
    <w:rsid w:val="00114BC7"/>
    <w:rsid w:val="00172A27"/>
    <w:rsid w:val="00191C1F"/>
    <w:rsid w:val="00230845"/>
    <w:rsid w:val="00236D5D"/>
    <w:rsid w:val="0024462A"/>
    <w:rsid w:val="002C45E3"/>
    <w:rsid w:val="002F0F49"/>
    <w:rsid w:val="002F74BD"/>
    <w:rsid w:val="00367A05"/>
    <w:rsid w:val="0038183E"/>
    <w:rsid w:val="0043579A"/>
    <w:rsid w:val="004E35D9"/>
    <w:rsid w:val="0050791F"/>
    <w:rsid w:val="005466A2"/>
    <w:rsid w:val="0055586E"/>
    <w:rsid w:val="005863FB"/>
    <w:rsid w:val="005D0056"/>
    <w:rsid w:val="005D4305"/>
    <w:rsid w:val="006110C6"/>
    <w:rsid w:val="00691644"/>
    <w:rsid w:val="00696683"/>
    <w:rsid w:val="00701C72"/>
    <w:rsid w:val="00712099"/>
    <w:rsid w:val="00721E74"/>
    <w:rsid w:val="00743F88"/>
    <w:rsid w:val="00790466"/>
    <w:rsid w:val="00811325"/>
    <w:rsid w:val="00831A5D"/>
    <w:rsid w:val="00845583"/>
    <w:rsid w:val="00863FB6"/>
    <w:rsid w:val="008D5CA1"/>
    <w:rsid w:val="009004A0"/>
    <w:rsid w:val="00936305"/>
    <w:rsid w:val="0094175C"/>
    <w:rsid w:val="0099435F"/>
    <w:rsid w:val="009C1FAE"/>
    <w:rsid w:val="009C4578"/>
    <w:rsid w:val="009E06F7"/>
    <w:rsid w:val="00A34D1F"/>
    <w:rsid w:val="00A870B0"/>
    <w:rsid w:val="00B74BD3"/>
    <w:rsid w:val="00BB29DA"/>
    <w:rsid w:val="00C91ACD"/>
    <w:rsid w:val="00CC1CBB"/>
    <w:rsid w:val="00CD0E7C"/>
    <w:rsid w:val="00D13270"/>
    <w:rsid w:val="00DA451A"/>
    <w:rsid w:val="00DA5994"/>
    <w:rsid w:val="00DE63ED"/>
    <w:rsid w:val="00E0642A"/>
    <w:rsid w:val="00F3705D"/>
    <w:rsid w:val="00F4588B"/>
    <w:rsid w:val="00F7183E"/>
    <w:rsid w:val="00F8206D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AB6E89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2242A9"/>
    <w:rsid w:val="2B3B5DF0"/>
    <w:rsid w:val="2B5A68AC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A26824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5CA5C1A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10"/>
    <w:link w:val="7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1146</Words>
  <Characters>6536</Characters>
  <Lines>54</Lines>
  <Paragraphs>15</Paragraphs>
  <TotalTime>0</TotalTime>
  <ScaleCrop>false</ScaleCrop>
  <LinksUpToDate>false</LinksUpToDate>
  <CharactersWithSpaces>7667</CharactersWithSpaces>
  <Application>WPS Office_11.1.0.9740_F1E327BC-269C-435d-A152-05C5408002CA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2019-06-11T04:09:00Z</dcterms:created>
  <dc:creator>Administrator</dc:creator>
  <cp:lastModifiedBy>王茂任</cp:lastModifiedBy>
  <dcterms:modified xsi:type="dcterms:W3CDTF">2020-06-09T02:45:35Z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