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Series：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                      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                    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                      Scirocco R(2009-2013)                   Jetta GLI(2006-2013)                   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                     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               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                     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                    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              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                 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                       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               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                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             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               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                     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Rabbit(2006-2012)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       Leon 2006-2013        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           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</w:t>
      </w:r>
      <w:r>
        <w:rPr>
          <w:rFonts w:hint="eastAsia" w:ascii="Arial" w:hAnsi="Arial" w:cs="Arial"/>
          <w:color w:val="auto"/>
          <w:lang w:val="en-US" w:eastAsia="zh-CN"/>
        </w:rPr>
        <w:t>h</w:t>
      </w:r>
      <w:bookmarkStart w:id="5" w:name="_GoBack"/>
      <w:bookmarkEnd w:id="5"/>
      <w:r>
        <w:rPr>
          <w:rFonts w:hint="default" w:ascii="Arial" w:hAnsi="Arial" w:cs="Arial"/>
          <w:color w:val="auto"/>
        </w:rPr>
        <w:t>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1"/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2"/>
      <w:bookmarkStart w:id="4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447823"/>
    <w:rsid w:val="08945E23"/>
    <w:rsid w:val="096F6ED2"/>
    <w:rsid w:val="09A76BE4"/>
    <w:rsid w:val="0A9358E8"/>
    <w:rsid w:val="0AF61D8A"/>
    <w:rsid w:val="0B9E129E"/>
    <w:rsid w:val="0FB64C56"/>
    <w:rsid w:val="12B17AB7"/>
    <w:rsid w:val="12C54237"/>
    <w:rsid w:val="13530945"/>
    <w:rsid w:val="13533B89"/>
    <w:rsid w:val="13A81095"/>
    <w:rsid w:val="141164FB"/>
    <w:rsid w:val="15127621"/>
    <w:rsid w:val="1513181F"/>
    <w:rsid w:val="15651629"/>
    <w:rsid w:val="165C1582"/>
    <w:rsid w:val="169E6DA8"/>
    <w:rsid w:val="16EA4CA9"/>
    <w:rsid w:val="1757785B"/>
    <w:rsid w:val="177E3E97"/>
    <w:rsid w:val="17CB49E3"/>
    <w:rsid w:val="18170B93"/>
    <w:rsid w:val="197063F9"/>
    <w:rsid w:val="1983570F"/>
    <w:rsid w:val="1CB51F1D"/>
    <w:rsid w:val="20FD7856"/>
    <w:rsid w:val="21186BD7"/>
    <w:rsid w:val="21656CD6"/>
    <w:rsid w:val="22A43D96"/>
    <w:rsid w:val="233E1DDF"/>
    <w:rsid w:val="236964A7"/>
    <w:rsid w:val="23DC3DDA"/>
    <w:rsid w:val="24215C55"/>
    <w:rsid w:val="27B41067"/>
    <w:rsid w:val="2AE12465"/>
    <w:rsid w:val="2B5A68AC"/>
    <w:rsid w:val="2B5B4D6A"/>
    <w:rsid w:val="2C68486B"/>
    <w:rsid w:val="33401FA5"/>
    <w:rsid w:val="339472CF"/>
    <w:rsid w:val="35734DCE"/>
    <w:rsid w:val="36B563DE"/>
    <w:rsid w:val="3A374711"/>
    <w:rsid w:val="3B3F16C0"/>
    <w:rsid w:val="3B5B0FF1"/>
    <w:rsid w:val="3E7F2E17"/>
    <w:rsid w:val="3E8F30B2"/>
    <w:rsid w:val="3EC054A1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D8B2EE9"/>
    <w:rsid w:val="5F3E47D0"/>
    <w:rsid w:val="60112B19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3AF1E0E"/>
    <w:rsid w:val="73F87BAC"/>
    <w:rsid w:val="74376338"/>
    <w:rsid w:val="753374D4"/>
    <w:rsid w:val="75F95F98"/>
    <w:rsid w:val="77BA6279"/>
    <w:rsid w:val="78B72619"/>
    <w:rsid w:val="7B202D1D"/>
    <w:rsid w:val="7BB86B2D"/>
    <w:rsid w:val="7CA64FFB"/>
    <w:rsid w:val="7CD44657"/>
    <w:rsid w:val="7DBB1E8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2016-08-10T01:16:15Z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