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touchscreen 2 DIN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 Android </w:t>
      </w:r>
      <w:r>
        <w:rPr>
          <w:rFonts w:hint="eastAsia" w:ascii="Arial" w:hAnsi="Arial" w:cs="Arial"/>
          <w:color w:val="auto"/>
          <w:lang w:val="en-US" w:eastAsia="zh-CN"/>
        </w:rPr>
        <w:t xml:space="preserve">5.1 </w:t>
      </w:r>
      <w:r>
        <w:rPr>
          <w:rFonts w:hint="default" w:ascii="Arial" w:hAnsi="Arial" w:cs="Arial"/>
          <w:color w:val="auto"/>
        </w:rPr>
        <w:t>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VW/Skoda/Seat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VW Series：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Jetta(2010-2014）                      Golf GTI(2010-2012)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Scirocco(2008-2014)                    Jetta sportwagen(2006-2013)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R(2010-2013)                      Scirocco R(2009-2013)                   Jetta GLI(2006-2013)                   Golf estate(2009-2012)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Sharan(2010-2013)                     Jetta turbo hybrid'(2013)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estate(2005-2013)               Tiguan(2007-2013)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Touran(2003-2013)                     Passat sedan(2006-2013)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Amarok(2012-2013)                    Polo(2009-2013)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wagon(2007-2013)              Caddy(2011-2013)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Polo sedan(2012-2013)                 Passat alltrack(2012-2013)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EOS(2006-2013)                       Golf wagon(2010-2013)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Nuevo passat(2010-2013)               The beetle(2011-2013)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cabriolet(2011-2013)                Passat CC(2008-2013)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beetle convertible(2013)             Golf plus(2009-2013)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Passat variant(2005-2013)               21st century beetle(2012-2013)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Golf 5（2003-2009)                     Golf 6(2008-2011)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Rabbit(2006-2012)                                                                                                                                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Seat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Altea 2004-2012            Leon 2006-2013             Toledo 2004-2013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Skoda Series: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Fabia 2011 2013           Superb 2008-2013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Octavia 2009-2012 ( only fit in some countries ,please contact us first)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ISO 2 DIN size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8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  <w:bookmarkStart w:id="6" w:name="_GoBack"/>
      <w:bookmarkEnd w:id="6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2" w:name="OLE_LINK1"/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bookmarkEnd w:id="2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bookmarkStart w:id="3" w:name="OLE_LINK7"/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bookmarkEnd w:id="3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4" w:name="OLE_LINK2"/>
      <w:bookmarkStart w:id="5" w:name="OLE_LINK8"/>
      <w:r>
        <w:rPr>
          <w:rFonts w:hint="default" w:ascii="Arial" w:hAnsi="Arial" w:cs="Arial"/>
          <w:color w:val="0000FF"/>
        </w:rPr>
        <w:t xml:space="preserve">Support reverse camera input </w:t>
      </w:r>
      <w:bookmarkEnd w:id="4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5"/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FF7F8B"/>
    <w:rsid w:val="07145DE7"/>
    <w:rsid w:val="08447823"/>
    <w:rsid w:val="08945E23"/>
    <w:rsid w:val="096F6ED2"/>
    <w:rsid w:val="09A76BE4"/>
    <w:rsid w:val="0A9358E8"/>
    <w:rsid w:val="0AF61D8A"/>
    <w:rsid w:val="0B9E129E"/>
    <w:rsid w:val="0FB64C56"/>
    <w:rsid w:val="12B17AB7"/>
    <w:rsid w:val="12C54237"/>
    <w:rsid w:val="13530945"/>
    <w:rsid w:val="13533B89"/>
    <w:rsid w:val="13A81095"/>
    <w:rsid w:val="141164FB"/>
    <w:rsid w:val="15127621"/>
    <w:rsid w:val="1513181F"/>
    <w:rsid w:val="15651629"/>
    <w:rsid w:val="165C1582"/>
    <w:rsid w:val="169E6DA8"/>
    <w:rsid w:val="16EA4CA9"/>
    <w:rsid w:val="1757785B"/>
    <w:rsid w:val="177E3E97"/>
    <w:rsid w:val="17CB49E3"/>
    <w:rsid w:val="18170B93"/>
    <w:rsid w:val="197063F9"/>
    <w:rsid w:val="1983570F"/>
    <w:rsid w:val="20FD7856"/>
    <w:rsid w:val="21186BD7"/>
    <w:rsid w:val="21656CD6"/>
    <w:rsid w:val="22A43D96"/>
    <w:rsid w:val="233E1DDF"/>
    <w:rsid w:val="236964A7"/>
    <w:rsid w:val="23DC3DDA"/>
    <w:rsid w:val="24215C55"/>
    <w:rsid w:val="27B41067"/>
    <w:rsid w:val="2AE12465"/>
    <w:rsid w:val="2B5A68AC"/>
    <w:rsid w:val="2B5B4D6A"/>
    <w:rsid w:val="2C68486B"/>
    <w:rsid w:val="33401FA5"/>
    <w:rsid w:val="339472CF"/>
    <w:rsid w:val="35734DCE"/>
    <w:rsid w:val="3A374711"/>
    <w:rsid w:val="3B3F16C0"/>
    <w:rsid w:val="3B5B0FF1"/>
    <w:rsid w:val="3E7F2E17"/>
    <w:rsid w:val="3E8F30B2"/>
    <w:rsid w:val="3EC054A1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D8B2EE9"/>
    <w:rsid w:val="5F3E47D0"/>
    <w:rsid w:val="60112B19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3AF1E0E"/>
    <w:rsid w:val="73F87BAC"/>
    <w:rsid w:val="74376338"/>
    <w:rsid w:val="753374D4"/>
    <w:rsid w:val="75F95F98"/>
    <w:rsid w:val="77BA6279"/>
    <w:rsid w:val="78B72619"/>
    <w:rsid w:val="7BB86B2D"/>
    <w:rsid w:val="7CA64FFB"/>
    <w:rsid w:val="7CD44657"/>
    <w:rsid w:val="7DBB1E8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2016-05-30T11:24:34Z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